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513"/>
        <w:gridCol w:w="2098"/>
        <w:gridCol w:w="1802"/>
        <w:gridCol w:w="1526"/>
        <w:gridCol w:w="805"/>
      </w:tblGrid>
      <w:tr w:rsidR="00FA6132" w:rsidRPr="00597317" w14:paraId="71D16E55" w14:textId="77777777" w:rsidTr="001475C5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89E73E7" w14:textId="77777777" w:rsidR="00FA6132" w:rsidRPr="001475C5" w:rsidRDefault="00FA61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A.DATOS DEL ADQUIRENTE</w:t>
            </w:r>
          </w:p>
        </w:tc>
      </w:tr>
      <w:tr w:rsidR="00FA6132" w:rsidRPr="00597317" w14:paraId="23E9E2C8" w14:textId="77777777" w:rsidTr="001475C5">
        <w:trPr>
          <w:trHeight w:val="799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0A82B82E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01" w:type="pct"/>
            <w:vAlign w:val="center"/>
            <w:hideMark/>
          </w:tcPr>
          <w:p w14:paraId="53E07595" w14:textId="59762979" w:rsidR="00FA6132" w:rsidRPr="001475C5" w:rsidRDefault="005163F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0</w:t>
            </w:r>
            <w:r w:rsidR="00FA6132"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7/</w:t>
            </w: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11</w:t>
            </w:r>
            <w:r w:rsidR="00FA6132"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/2025</w:t>
            </w:r>
          </w:p>
        </w:tc>
        <w:tc>
          <w:tcPr>
            <w:tcW w:w="972" w:type="pct"/>
            <w:shd w:val="clear" w:color="auto" w:fill="BFBFBF" w:themeFill="background1" w:themeFillShade="BF"/>
            <w:vAlign w:val="center"/>
            <w:hideMark/>
          </w:tcPr>
          <w:p w14:paraId="650BA9CC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0B7DDAB1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763B7B22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73" w:type="pct"/>
            <w:noWrap/>
            <w:vAlign w:val="center"/>
            <w:hideMark/>
          </w:tcPr>
          <w:p w14:paraId="62EFC874" w14:textId="3362ABE8" w:rsidR="00FA6132" w:rsidRPr="001475C5" w:rsidRDefault="001475C5" w:rsidP="00AB4B7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9515</w:t>
            </w:r>
            <w:bookmarkStart w:id="0" w:name="_GoBack"/>
            <w:bookmarkEnd w:id="0"/>
          </w:p>
        </w:tc>
      </w:tr>
      <w:tr w:rsidR="00FA6132" w:rsidRPr="00597317" w14:paraId="7B013948" w14:textId="77777777" w:rsidTr="001475C5">
        <w:trPr>
          <w:trHeight w:val="570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5EADE7EC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73" w:type="pct"/>
            <w:gridSpan w:val="2"/>
            <w:noWrap/>
            <w:vAlign w:val="center"/>
            <w:hideMark/>
          </w:tcPr>
          <w:p w14:paraId="50A73DB2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AF6C442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27D3F5B7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73" w:type="pct"/>
            <w:vAlign w:val="center"/>
            <w:hideMark/>
          </w:tcPr>
          <w:p w14:paraId="098629E0" w14:textId="77777777" w:rsidR="00FA6132" w:rsidRPr="001475C5" w:rsidRDefault="00FA613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A6132" w:rsidRPr="00597317" w14:paraId="14EAEC51" w14:textId="77777777" w:rsidTr="001475C5">
        <w:trPr>
          <w:trHeight w:val="660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78FF8739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73" w:type="pct"/>
            <w:gridSpan w:val="2"/>
            <w:vAlign w:val="center"/>
            <w:hideMark/>
          </w:tcPr>
          <w:p w14:paraId="7DF39083" w14:textId="098786CC" w:rsidR="00FA6132" w:rsidRPr="001475C5" w:rsidRDefault="001475C5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SECRETARIA DE DEPORTE Y LA </w:t>
            </w:r>
            <w:r w:rsidR="00FA6132"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3FBE6B5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080" w:type="pct"/>
            <w:gridSpan w:val="2"/>
            <w:vAlign w:val="center"/>
            <w:hideMark/>
          </w:tcPr>
          <w:p w14:paraId="71CE5DA1" w14:textId="77777777" w:rsidR="00FA6132" w:rsidRPr="001475C5" w:rsidRDefault="00FA613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FA6132" w:rsidRPr="00597317" w14:paraId="78FF1E54" w14:textId="77777777" w:rsidTr="001475C5">
        <w:trPr>
          <w:trHeight w:val="570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13789899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73" w:type="pct"/>
            <w:gridSpan w:val="2"/>
            <w:vAlign w:val="center"/>
            <w:hideMark/>
          </w:tcPr>
          <w:p w14:paraId="1482EFC4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E34DEEF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080" w:type="pct"/>
            <w:gridSpan w:val="2"/>
            <w:vAlign w:val="center"/>
            <w:hideMark/>
          </w:tcPr>
          <w:p w14:paraId="4D596186" w14:textId="77777777" w:rsidR="00FA6132" w:rsidRPr="001475C5" w:rsidRDefault="00FA613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FA6132" w:rsidRPr="00597317" w14:paraId="7A211CB1" w14:textId="77777777" w:rsidTr="001475C5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E3B75BF" w14:textId="77777777" w:rsidR="00FA6132" w:rsidRPr="001475C5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B.DATOS DEL PROVEEDOR DE BIENES Y/O SERVICIOS</w:t>
            </w: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FA6132" w:rsidRPr="00597317" w14:paraId="14CCF93D" w14:textId="77777777" w:rsidTr="001475C5">
        <w:trPr>
          <w:trHeight w:val="900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63569953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73" w:type="pct"/>
            <w:gridSpan w:val="2"/>
            <w:noWrap/>
            <w:vAlign w:val="center"/>
            <w:hideMark/>
          </w:tcPr>
          <w:p w14:paraId="0C44FC11" w14:textId="77777777" w:rsidR="00FA6132" w:rsidRPr="001475C5" w:rsidRDefault="00FA613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GAVIRIA</w:t>
            </w: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FIERRO</w:t>
            </w: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CLAUDIA</w:t>
            </w: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XIMENA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4D86D5C4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48C3A5E1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67020101</w:t>
            </w:r>
          </w:p>
        </w:tc>
        <w:tc>
          <w:tcPr>
            <w:tcW w:w="373" w:type="pct"/>
            <w:vAlign w:val="center"/>
            <w:hideMark/>
          </w:tcPr>
          <w:p w14:paraId="14BF953D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5</w:t>
            </w:r>
          </w:p>
        </w:tc>
      </w:tr>
      <w:tr w:rsidR="00FA6132" w:rsidRPr="00597317" w14:paraId="2730C18D" w14:textId="77777777" w:rsidTr="001475C5">
        <w:trPr>
          <w:trHeight w:val="406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168255DB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73" w:type="pct"/>
            <w:gridSpan w:val="2"/>
            <w:noWrap/>
            <w:vAlign w:val="center"/>
            <w:hideMark/>
          </w:tcPr>
          <w:p w14:paraId="0D28F069" w14:textId="5CE5A60C" w:rsidR="00FA6132" w:rsidRPr="001475C5" w:rsidRDefault="00FA6132" w:rsidP="0095554E">
            <w:pPr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CR 40 9 B 20 BRR LOS CAMBULOS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69B9BB9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080" w:type="pct"/>
            <w:gridSpan w:val="2"/>
            <w:vAlign w:val="center"/>
            <w:hideMark/>
          </w:tcPr>
          <w:p w14:paraId="4AB1EF28" w14:textId="77777777" w:rsidR="00FA6132" w:rsidRPr="001475C5" w:rsidRDefault="00FA613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FA6132" w:rsidRPr="00597317" w14:paraId="3313BC43" w14:textId="77777777" w:rsidTr="001475C5">
        <w:trPr>
          <w:trHeight w:val="570"/>
        </w:trPr>
        <w:tc>
          <w:tcPr>
            <w:tcW w:w="1412" w:type="pct"/>
            <w:shd w:val="clear" w:color="auto" w:fill="BFBFBF" w:themeFill="background1" w:themeFillShade="BF"/>
            <w:vAlign w:val="center"/>
            <w:hideMark/>
          </w:tcPr>
          <w:p w14:paraId="147E06E8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73" w:type="pct"/>
            <w:gridSpan w:val="2"/>
            <w:vAlign w:val="center"/>
            <w:hideMark/>
          </w:tcPr>
          <w:p w14:paraId="41DBAD1A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u w:val="single"/>
                <w:lang w:eastAsia="es-CO"/>
              </w:rPr>
              <w:t>menagaviria@gmail.com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38C887A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080" w:type="pct"/>
            <w:gridSpan w:val="2"/>
            <w:vAlign w:val="center"/>
            <w:hideMark/>
          </w:tcPr>
          <w:p w14:paraId="615C757A" w14:textId="77777777" w:rsidR="00FA6132" w:rsidRPr="001475C5" w:rsidRDefault="00FA6132" w:rsidP="0095554E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3234507645</w:t>
            </w:r>
          </w:p>
        </w:tc>
      </w:tr>
      <w:tr w:rsidR="00FA6132" w:rsidRPr="00597317" w14:paraId="46707E70" w14:textId="77777777" w:rsidTr="001475C5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2A223F" w14:textId="77777777" w:rsidR="00FA6132" w:rsidRPr="001475C5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FA6132" w:rsidRPr="00597317" w14:paraId="1F0BAB9F" w14:textId="77777777" w:rsidTr="001475C5">
        <w:trPr>
          <w:trHeight w:val="509"/>
        </w:trPr>
        <w:tc>
          <w:tcPr>
            <w:tcW w:w="1412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4AF6753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88" w:type="pct"/>
            <w:gridSpan w:val="5"/>
            <w:vMerge w:val="restart"/>
            <w:noWrap/>
            <w:vAlign w:val="center"/>
            <w:hideMark/>
          </w:tcPr>
          <w:p w14:paraId="381BD6C9" w14:textId="0966D289" w:rsidR="00FA6132" w:rsidRPr="001475C5" w:rsidRDefault="00FA6132" w:rsidP="003D5DA4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PRESTACION DE SERVICIOS PROFESIONALES</w:t>
            </w: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CUOTA 1</w:t>
            </w:r>
          </w:p>
        </w:tc>
      </w:tr>
      <w:tr w:rsidR="00FA6132" w:rsidRPr="00597317" w14:paraId="30E0AF7C" w14:textId="77777777" w:rsidTr="001475C5">
        <w:trPr>
          <w:trHeight w:val="509"/>
        </w:trPr>
        <w:tc>
          <w:tcPr>
            <w:tcW w:w="1412" w:type="pct"/>
            <w:vMerge/>
            <w:shd w:val="clear" w:color="auto" w:fill="BFBFBF" w:themeFill="background1" w:themeFillShade="BF"/>
            <w:vAlign w:val="center"/>
            <w:hideMark/>
          </w:tcPr>
          <w:p w14:paraId="1DC3BAFF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88" w:type="pct"/>
            <w:gridSpan w:val="5"/>
            <w:vMerge/>
            <w:vAlign w:val="center"/>
            <w:hideMark/>
          </w:tcPr>
          <w:p w14:paraId="78E98001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FA6132" w:rsidRPr="00597317" w14:paraId="38BD5F78" w14:textId="77777777" w:rsidTr="001475C5">
        <w:trPr>
          <w:trHeight w:val="702"/>
        </w:trPr>
        <w:tc>
          <w:tcPr>
            <w:tcW w:w="1412" w:type="pct"/>
            <w:shd w:val="clear" w:color="auto" w:fill="BFBFBF" w:themeFill="background1" w:themeFillShade="BF"/>
            <w:noWrap/>
            <w:vAlign w:val="center"/>
            <w:hideMark/>
          </w:tcPr>
          <w:p w14:paraId="36B8EB1C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01" w:type="pct"/>
            <w:noWrap/>
            <w:vAlign w:val="center"/>
            <w:hideMark/>
          </w:tcPr>
          <w:p w14:paraId="6F205A73" w14:textId="77777777" w:rsidR="00FA6132" w:rsidRPr="001475C5" w:rsidRDefault="00FA61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3.795.000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14:paraId="473AE058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TRES MILLONES SETECIENTOS NOVENTA Y CINCO MIL PESOS M/CTE</w:t>
            </w:r>
          </w:p>
        </w:tc>
      </w:tr>
      <w:tr w:rsidR="00FA6132" w:rsidRPr="00597317" w14:paraId="44265E7D" w14:textId="77777777" w:rsidTr="001475C5">
        <w:trPr>
          <w:trHeight w:val="414"/>
        </w:trPr>
        <w:tc>
          <w:tcPr>
            <w:tcW w:w="5000" w:type="pct"/>
            <w:gridSpan w:val="6"/>
            <w:noWrap/>
            <w:vAlign w:val="center"/>
            <w:hideMark/>
          </w:tcPr>
          <w:p w14:paraId="54044DB8" w14:textId="77777777" w:rsidR="00FA6132" w:rsidRPr="001475C5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FA6132" w:rsidRPr="00597317" w14:paraId="0D2D8514" w14:textId="77777777" w:rsidTr="001475C5">
        <w:trPr>
          <w:trHeight w:val="378"/>
        </w:trPr>
        <w:tc>
          <w:tcPr>
            <w:tcW w:w="1412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03C8AA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73" w:type="pct"/>
            <w:gridSpan w:val="2"/>
            <w:vMerge w:val="restart"/>
            <w:noWrap/>
            <w:vAlign w:val="center"/>
            <w:hideMark/>
          </w:tcPr>
          <w:p w14:paraId="1F35E0C6" w14:textId="3A294196" w:rsidR="00FA6132" w:rsidRPr="001475C5" w:rsidRDefault="005163F6" w:rsidP="0042700B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4162.010.26.1.3866-2025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0FCDC8D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080" w:type="pct"/>
            <w:gridSpan w:val="2"/>
            <w:noWrap/>
            <w:vAlign w:val="center"/>
          </w:tcPr>
          <w:p w14:paraId="2FA5F826" w14:textId="4FB7F987" w:rsidR="00FA6132" w:rsidRPr="001475C5" w:rsidRDefault="005163F6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3500249501</w:t>
            </w:r>
          </w:p>
        </w:tc>
      </w:tr>
      <w:tr w:rsidR="00FA6132" w:rsidRPr="00597317" w14:paraId="50F4FEEE" w14:textId="77777777" w:rsidTr="001475C5">
        <w:trPr>
          <w:trHeight w:val="270"/>
        </w:trPr>
        <w:tc>
          <w:tcPr>
            <w:tcW w:w="1412" w:type="pct"/>
            <w:vMerge/>
            <w:shd w:val="clear" w:color="auto" w:fill="D9D9D9" w:themeFill="background1" w:themeFillShade="D9"/>
            <w:vAlign w:val="center"/>
            <w:hideMark/>
          </w:tcPr>
          <w:p w14:paraId="2656F761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73" w:type="pct"/>
            <w:gridSpan w:val="2"/>
            <w:vMerge/>
            <w:vAlign w:val="center"/>
            <w:hideMark/>
          </w:tcPr>
          <w:p w14:paraId="715D1708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1B498319" w14:textId="77777777" w:rsidR="00FA6132" w:rsidRPr="001475C5" w:rsidRDefault="00FA613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080" w:type="pct"/>
            <w:gridSpan w:val="2"/>
            <w:noWrap/>
            <w:vAlign w:val="center"/>
          </w:tcPr>
          <w:p w14:paraId="6E370CDA" w14:textId="20805F79" w:rsidR="00FA6132" w:rsidRPr="001475C5" w:rsidRDefault="005163F6" w:rsidP="0042145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4500388113</w:t>
            </w:r>
          </w:p>
        </w:tc>
      </w:tr>
      <w:tr w:rsidR="00FA6132" w:rsidRPr="00597317" w14:paraId="17B2F2AF" w14:textId="77777777" w:rsidTr="001475C5">
        <w:trPr>
          <w:trHeight w:val="989"/>
        </w:trPr>
        <w:tc>
          <w:tcPr>
            <w:tcW w:w="1412" w:type="pct"/>
            <w:shd w:val="clear" w:color="auto" w:fill="D9D9D9" w:themeFill="background1" w:themeFillShade="D9"/>
            <w:noWrap/>
            <w:vAlign w:val="center"/>
            <w:hideMark/>
          </w:tcPr>
          <w:p w14:paraId="61E4D47D" w14:textId="77777777" w:rsidR="00FA6132" w:rsidRPr="001475C5" w:rsidRDefault="00FA613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88" w:type="pct"/>
            <w:gridSpan w:val="5"/>
            <w:noWrap/>
            <w:vAlign w:val="center"/>
            <w:hideMark/>
          </w:tcPr>
          <w:p w14:paraId="46FC29E4" w14:textId="77777777" w:rsidR="005163F6" w:rsidRPr="001475C5" w:rsidRDefault="005163F6" w:rsidP="005163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75C5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1475C5">
              <w:rPr>
                <w:rStyle w:val="vortaltextarea"/>
                <w:rFonts w:ascii="Arial" w:hAnsi="Arial" w:cs="Arial"/>
                <w:color w:val="000000"/>
                <w:sz w:val="24"/>
                <w:szCs w:val="24"/>
              </w:rPr>
              <w:t>Prestación de servicios profesionales en la Secretaria del Deporte y la Recreación del proyecto denominado Apoyo a la iniciación y formación deportiva en Santiago de Cali BP 26005288</w:t>
            </w:r>
          </w:p>
          <w:p w14:paraId="21AD7D77" w14:textId="77777777" w:rsidR="00FA6132" w:rsidRPr="001475C5" w:rsidRDefault="00FA6132" w:rsidP="0042700B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</w:p>
        </w:tc>
      </w:tr>
      <w:tr w:rsidR="005163F6" w:rsidRPr="00597317" w14:paraId="57F66643" w14:textId="77777777" w:rsidTr="001475C5">
        <w:trPr>
          <w:trHeight w:val="602"/>
        </w:trPr>
        <w:tc>
          <w:tcPr>
            <w:tcW w:w="1412" w:type="pct"/>
            <w:shd w:val="clear" w:color="auto" w:fill="D9D9D9" w:themeFill="background1" w:themeFillShade="D9"/>
            <w:noWrap/>
            <w:vAlign w:val="center"/>
            <w:hideMark/>
          </w:tcPr>
          <w:p w14:paraId="4714DCBF" w14:textId="77777777" w:rsidR="005163F6" w:rsidRPr="001475C5" w:rsidRDefault="005163F6" w:rsidP="005163F6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01" w:type="pct"/>
            <w:noWrap/>
            <w:vAlign w:val="center"/>
            <w:hideMark/>
          </w:tcPr>
          <w:p w14:paraId="06655592" w14:textId="1BD7819E" w:rsidR="005163F6" w:rsidRPr="001475C5" w:rsidRDefault="005163F6" w:rsidP="005163F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3.795.000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14:paraId="78906EC5" w14:textId="14303F60" w:rsidR="005163F6" w:rsidRPr="001475C5" w:rsidRDefault="005163F6" w:rsidP="005163F6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es-CO"/>
              </w:rPr>
            </w:pPr>
            <w:r w:rsidRPr="001475C5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TRES MILLONES SETECIENTOS NOVENTA Y CINCO MIL PESOS M/CTE</w:t>
            </w:r>
          </w:p>
        </w:tc>
      </w:tr>
    </w:tbl>
    <w:p w14:paraId="22BE0B5B" w14:textId="77777777" w:rsidR="00FA6132" w:rsidRDefault="00FA6132">
      <w:pPr>
        <w:rPr>
          <w:sz w:val="14"/>
          <w:szCs w:val="20"/>
        </w:rPr>
        <w:sectPr w:rsidR="00FA6132" w:rsidSect="00FA61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FC674ED" w14:textId="77777777" w:rsidR="00FA6132" w:rsidRPr="00597317" w:rsidRDefault="00FA6132">
      <w:pPr>
        <w:rPr>
          <w:sz w:val="14"/>
          <w:szCs w:val="20"/>
        </w:rPr>
      </w:pPr>
    </w:p>
    <w:sectPr w:rsidR="00FA6132" w:rsidRPr="00597317" w:rsidSect="00FA61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CE729" w14:textId="77777777" w:rsidR="00E76B50" w:rsidRDefault="00E76B50" w:rsidP="000608AC">
      <w:pPr>
        <w:spacing w:after="0" w:line="240" w:lineRule="auto"/>
      </w:pPr>
      <w:r>
        <w:separator/>
      </w:r>
    </w:p>
  </w:endnote>
  <w:endnote w:type="continuationSeparator" w:id="0">
    <w:p w14:paraId="6D3E788C" w14:textId="77777777" w:rsidR="00E76B50" w:rsidRDefault="00E76B5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3ECF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6858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85770" w14:textId="77777777" w:rsidR="00E76B50" w:rsidRDefault="00E76B50" w:rsidP="000608AC">
      <w:pPr>
        <w:spacing w:after="0" w:line="240" w:lineRule="auto"/>
      </w:pPr>
      <w:r>
        <w:separator/>
      </w:r>
    </w:p>
  </w:footnote>
  <w:footnote w:type="continuationSeparator" w:id="0">
    <w:p w14:paraId="293BDE95" w14:textId="77777777" w:rsidR="00E76B50" w:rsidRDefault="00E76B5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95B3B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5F5B6A" wp14:editId="7442D17D">
          <wp:extent cx="6934200" cy="1399480"/>
          <wp:effectExtent l="0" t="0" r="0" b="0"/>
          <wp:docPr id="1486813921" name="Imagen 1486813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A2685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6B9C66" wp14:editId="355BD5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203E"/>
    <w:rsid w:val="000449A8"/>
    <w:rsid w:val="00056723"/>
    <w:rsid w:val="000608AC"/>
    <w:rsid w:val="000860B0"/>
    <w:rsid w:val="000C1614"/>
    <w:rsid w:val="000D6F18"/>
    <w:rsid w:val="000E4945"/>
    <w:rsid w:val="00120AB0"/>
    <w:rsid w:val="001475C5"/>
    <w:rsid w:val="00152FFC"/>
    <w:rsid w:val="0016010B"/>
    <w:rsid w:val="001B4F90"/>
    <w:rsid w:val="001D6046"/>
    <w:rsid w:val="0021357A"/>
    <w:rsid w:val="00293807"/>
    <w:rsid w:val="002B19BE"/>
    <w:rsid w:val="002B6D2D"/>
    <w:rsid w:val="0030127F"/>
    <w:rsid w:val="00316D7A"/>
    <w:rsid w:val="003229EB"/>
    <w:rsid w:val="00330DA5"/>
    <w:rsid w:val="003B62D0"/>
    <w:rsid w:val="003D5DA4"/>
    <w:rsid w:val="00421455"/>
    <w:rsid w:val="0042346F"/>
    <w:rsid w:val="0042700B"/>
    <w:rsid w:val="004403D9"/>
    <w:rsid w:val="00446DF4"/>
    <w:rsid w:val="0047375A"/>
    <w:rsid w:val="00483D9C"/>
    <w:rsid w:val="004957FE"/>
    <w:rsid w:val="0050625A"/>
    <w:rsid w:val="005163F6"/>
    <w:rsid w:val="0054026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72655E"/>
    <w:rsid w:val="00733A9F"/>
    <w:rsid w:val="007E6FA3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852F3"/>
    <w:rsid w:val="009D1FB1"/>
    <w:rsid w:val="009D7686"/>
    <w:rsid w:val="009E2742"/>
    <w:rsid w:val="00A15885"/>
    <w:rsid w:val="00A501B3"/>
    <w:rsid w:val="00A52235"/>
    <w:rsid w:val="00AA06BB"/>
    <w:rsid w:val="00AB4B75"/>
    <w:rsid w:val="00AC6D64"/>
    <w:rsid w:val="00AE7C56"/>
    <w:rsid w:val="00B71F5D"/>
    <w:rsid w:val="00BB6458"/>
    <w:rsid w:val="00BF1057"/>
    <w:rsid w:val="00C61368"/>
    <w:rsid w:val="00C64987"/>
    <w:rsid w:val="00CC42EF"/>
    <w:rsid w:val="00D902DB"/>
    <w:rsid w:val="00D955DA"/>
    <w:rsid w:val="00DB53D6"/>
    <w:rsid w:val="00DC525A"/>
    <w:rsid w:val="00DE05D3"/>
    <w:rsid w:val="00DE39CA"/>
    <w:rsid w:val="00DE5289"/>
    <w:rsid w:val="00E76B50"/>
    <w:rsid w:val="00E824EC"/>
    <w:rsid w:val="00E96486"/>
    <w:rsid w:val="00EB5FA3"/>
    <w:rsid w:val="00EC0535"/>
    <w:rsid w:val="00EC4254"/>
    <w:rsid w:val="00F147D3"/>
    <w:rsid w:val="00F52B2F"/>
    <w:rsid w:val="00F5716B"/>
    <w:rsid w:val="00F66663"/>
    <w:rsid w:val="00F7259B"/>
    <w:rsid w:val="00FA6132"/>
    <w:rsid w:val="00FB6DD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21D9D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516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BAB87-EA29-4352-88E8-0782EA21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User</cp:lastModifiedBy>
  <cp:revision>3</cp:revision>
  <cp:lastPrinted>2024-11-21T04:50:00Z</cp:lastPrinted>
  <dcterms:created xsi:type="dcterms:W3CDTF">2025-06-24T17:15:00Z</dcterms:created>
  <dcterms:modified xsi:type="dcterms:W3CDTF">2025-11-20T14:36:00Z</dcterms:modified>
</cp:coreProperties>
</file>